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Pr="00985DF5" w:rsidRDefault="005F33C0"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rFonts w:hint="eastAsia"/>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hint="eastAsia"/>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hint="eastAsia"/>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09416A20" w14:textId="1ED2E12A" w:rsidR="00F10F34" w:rsidRDefault="00F10F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55C69855" w14:textId="77777777" w:rsidR="0071056A" w:rsidRPr="00730A5D" w:rsidRDefault="007105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D7B72">
        <w:rPr>
          <w:rFonts w:ascii="Consolas" w:hAnsi="Consolas"/>
          <w:sz w:val="21"/>
          <w:szCs w:val="21"/>
        </w:rPr>
        <w:t>Wall time: 41min 6s</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76">
        <w:rPr>
          <w:rFonts w:ascii="Consolas" w:hAnsi="Consolas"/>
          <w:sz w:val="21"/>
          <w:szCs w:val="21"/>
        </w:rPr>
        <w:t>Wall time: 41min 54s</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1FE8B293" w14:textId="643ECD10" w:rsidR="00EB05E8" w:rsidRPr="00D1318B" w:rsidRDefault="00EB05E8" w:rsidP="00EB05E8">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rsidR="00E4056C">
        <w:rPr>
          <w:rFonts w:hint="eastAsia"/>
        </w:rPr>
        <w:t>6</w:t>
      </w:r>
      <w:r w:rsidR="00E4056C">
        <w:t>4</w:t>
      </w:r>
      <w:r>
        <w:rPr>
          <w:rFonts w:hint="eastAsia"/>
        </w:rPr>
        <w:t xml:space="preserve">　閾値99.99999</w:t>
      </w:r>
    </w:p>
    <w:p w14:paraId="55726064" w14:textId="6AF16AD3"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p>
    <w:p w14:paraId="1B716E8D" w14:textId="32C70980"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85F3B08" w:rsidR="00E4056C" w:rsidRP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77777777" w:rsidR="00945570" w:rsidRP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5B39A56" w14:textId="5402ADCC" w:rsid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p>
    <w:sectPr w:rsidR="0094557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472CE" w14:textId="77777777" w:rsidR="00372CF6" w:rsidRDefault="00372CF6" w:rsidP="00E01713">
      <w:r>
        <w:separator/>
      </w:r>
    </w:p>
  </w:endnote>
  <w:endnote w:type="continuationSeparator" w:id="0">
    <w:p w14:paraId="50C01444" w14:textId="77777777" w:rsidR="00372CF6" w:rsidRDefault="00372CF6"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49B48" w14:textId="77777777" w:rsidR="00372CF6" w:rsidRDefault="00372CF6" w:rsidP="00E01713">
      <w:r>
        <w:separator/>
      </w:r>
    </w:p>
  </w:footnote>
  <w:footnote w:type="continuationSeparator" w:id="0">
    <w:p w14:paraId="175470B4" w14:textId="77777777" w:rsidR="00372CF6" w:rsidRDefault="00372CF6"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60B98"/>
    <w:rsid w:val="0016755A"/>
    <w:rsid w:val="0017499A"/>
    <w:rsid w:val="00191C49"/>
    <w:rsid w:val="001A056E"/>
    <w:rsid w:val="001B69EB"/>
    <w:rsid w:val="001D5E13"/>
    <w:rsid w:val="001D60D9"/>
    <w:rsid w:val="001E0332"/>
    <w:rsid w:val="001F1A4D"/>
    <w:rsid w:val="002221D4"/>
    <w:rsid w:val="00227630"/>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41F32"/>
    <w:rsid w:val="00354CAC"/>
    <w:rsid w:val="003578CA"/>
    <w:rsid w:val="0036383F"/>
    <w:rsid w:val="003644CF"/>
    <w:rsid w:val="00372CF6"/>
    <w:rsid w:val="00384290"/>
    <w:rsid w:val="00385CB6"/>
    <w:rsid w:val="00386264"/>
    <w:rsid w:val="00386770"/>
    <w:rsid w:val="00387B5F"/>
    <w:rsid w:val="0039448E"/>
    <w:rsid w:val="003B026B"/>
    <w:rsid w:val="003B7775"/>
    <w:rsid w:val="003E584C"/>
    <w:rsid w:val="004116A3"/>
    <w:rsid w:val="00443F8F"/>
    <w:rsid w:val="00460AC5"/>
    <w:rsid w:val="00460C88"/>
    <w:rsid w:val="00462060"/>
    <w:rsid w:val="00476B6C"/>
    <w:rsid w:val="00477360"/>
    <w:rsid w:val="00482179"/>
    <w:rsid w:val="004972B1"/>
    <w:rsid w:val="004B1833"/>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2236"/>
    <w:rsid w:val="00636722"/>
    <w:rsid w:val="006408AE"/>
    <w:rsid w:val="00642066"/>
    <w:rsid w:val="0064470B"/>
    <w:rsid w:val="00647EBB"/>
    <w:rsid w:val="00655D26"/>
    <w:rsid w:val="006608DC"/>
    <w:rsid w:val="00662C38"/>
    <w:rsid w:val="00664A71"/>
    <w:rsid w:val="00681CB1"/>
    <w:rsid w:val="00681FAA"/>
    <w:rsid w:val="006A18AE"/>
    <w:rsid w:val="006B79D2"/>
    <w:rsid w:val="006D7B72"/>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68F"/>
    <w:rsid w:val="00760395"/>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593E"/>
    <w:rsid w:val="008936D0"/>
    <w:rsid w:val="008A02BA"/>
    <w:rsid w:val="008A577A"/>
    <w:rsid w:val="008B5A9C"/>
    <w:rsid w:val="008B787C"/>
    <w:rsid w:val="008C53C8"/>
    <w:rsid w:val="008C5644"/>
    <w:rsid w:val="008D2D09"/>
    <w:rsid w:val="008E20F8"/>
    <w:rsid w:val="008F3D8F"/>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85DF5"/>
    <w:rsid w:val="00994431"/>
    <w:rsid w:val="00996996"/>
    <w:rsid w:val="009A0D23"/>
    <w:rsid w:val="009A6E55"/>
    <w:rsid w:val="009B2733"/>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49A1"/>
    <w:rsid w:val="00A80BCB"/>
    <w:rsid w:val="00A864EB"/>
    <w:rsid w:val="00AC1CB1"/>
    <w:rsid w:val="00AC7B15"/>
    <w:rsid w:val="00AE4A15"/>
    <w:rsid w:val="00AF3B25"/>
    <w:rsid w:val="00B11366"/>
    <w:rsid w:val="00B16EF3"/>
    <w:rsid w:val="00B30FAC"/>
    <w:rsid w:val="00B322E9"/>
    <w:rsid w:val="00B465D1"/>
    <w:rsid w:val="00B51928"/>
    <w:rsid w:val="00B57864"/>
    <w:rsid w:val="00B73397"/>
    <w:rsid w:val="00B83D3A"/>
    <w:rsid w:val="00B85DA8"/>
    <w:rsid w:val="00B92E2E"/>
    <w:rsid w:val="00BA0859"/>
    <w:rsid w:val="00BA2E4C"/>
    <w:rsid w:val="00BA3D30"/>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2C5C"/>
    <w:rsid w:val="00D5463A"/>
    <w:rsid w:val="00D576B1"/>
    <w:rsid w:val="00D64737"/>
    <w:rsid w:val="00D66DA4"/>
    <w:rsid w:val="00D72D4A"/>
    <w:rsid w:val="00D7715A"/>
    <w:rsid w:val="00D77201"/>
    <w:rsid w:val="00DA0E75"/>
    <w:rsid w:val="00DA1DCC"/>
    <w:rsid w:val="00DA3D76"/>
    <w:rsid w:val="00DA7640"/>
    <w:rsid w:val="00DB7E20"/>
    <w:rsid w:val="00DC3E5E"/>
    <w:rsid w:val="00DC41F2"/>
    <w:rsid w:val="00DC5820"/>
    <w:rsid w:val="00DE7996"/>
    <w:rsid w:val="00E01713"/>
    <w:rsid w:val="00E01738"/>
    <w:rsid w:val="00E152B9"/>
    <w:rsid w:val="00E1784C"/>
    <w:rsid w:val="00E255FD"/>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F048A"/>
    <w:rsid w:val="00EF366C"/>
    <w:rsid w:val="00EF76A9"/>
    <w:rsid w:val="00F05533"/>
    <w:rsid w:val="00F061B7"/>
    <w:rsid w:val="00F10F34"/>
    <w:rsid w:val="00F20301"/>
    <w:rsid w:val="00F211F1"/>
    <w:rsid w:val="00F36E93"/>
    <w:rsid w:val="00F37545"/>
    <w:rsid w:val="00F37D6C"/>
    <w:rsid w:val="00F535D0"/>
    <w:rsid w:val="00F73280"/>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28193</TotalTime>
  <Pages>166</Pages>
  <Words>14031</Words>
  <Characters>79983</Characters>
  <Application>Microsoft Office Word</Application>
  <DocSecurity>0</DocSecurity>
  <Lines>666</Lines>
  <Paragraphs>187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169</cp:revision>
  <dcterms:created xsi:type="dcterms:W3CDTF">2023-04-20T11:22:00Z</dcterms:created>
  <dcterms:modified xsi:type="dcterms:W3CDTF">2023-07-17T03:16:00Z</dcterms:modified>
</cp:coreProperties>
</file>